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88A7" w14:textId="65700FD8" w:rsidR="00857276" w:rsidRPr="00857276" w:rsidRDefault="007B4E93" w:rsidP="00857276">
      <w:pPr>
        <w:pStyle w:val="Teksttreci0"/>
        <w:shd w:val="clear" w:color="auto" w:fill="auto"/>
        <w:spacing w:after="120"/>
        <w:jc w:val="right"/>
        <w:rPr>
          <w:rFonts w:ascii="Times New Roman" w:hAnsi="Times New Roman" w:cs="Times New Roman"/>
          <w:b/>
          <w:bCs/>
        </w:rPr>
      </w:pPr>
      <w:r w:rsidRPr="00857276">
        <w:rPr>
          <w:rFonts w:ascii="Times New Roman" w:hAnsi="Times New Roman" w:cs="Times New Roman"/>
          <w:b/>
          <w:bCs/>
        </w:rPr>
        <w:t xml:space="preserve">Załączniki nr </w:t>
      </w:r>
      <w:r w:rsidR="00857276" w:rsidRPr="00857276">
        <w:rPr>
          <w:rFonts w:ascii="Times New Roman" w:hAnsi="Times New Roman" w:cs="Times New Roman"/>
          <w:b/>
          <w:bCs/>
        </w:rPr>
        <w:t>7</w:t>
      </w:r>
    </w:p>
    <w:p w14:paraId="64E32ECE" w14:textId="658BD5A7" w:rsidR="00857276" w:rsidRPr="00857276" w:rsidRDefault="00857276" w:rsidP="00857276">
      <w:pPr>
        <w:pStyle w:val="Teksttreci0"/>
        <w:shd w:val="clear" w:color="auto" w:fill="auto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7276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USŁUG</w:t>
      </w:r>
    </w:p>
    <w:p w14:paraId="34706BC8" w14:textId="77777777" w:rsidR="00857276" w:rsidRPr="00857276" w:rsidRDefault="00857276" w:rsidP="008572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lang w:val="en-US" w:eastAsia="en-US" w:bidi="ar-SA"/>
        </w:rPr>
      </w:pPr>
      <w:r w:rsidRPr="0085727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Dotyczy: </w:t>
      </w:r>
      <w:proofErr w:type="spellStart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postępowania</w:t>
      </w:r>
      <w:proofErr w:type="spellEnd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o </w:t>
      </w:r>
      <w:proofErr w:type="spellStart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udzielenie</w:t>
      </w:r>
      <w:proofErr w:type="spellEnd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zamówienia</w:t>
      </w:r>
      <w:proofErr w:type="spellEnd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publicznego</w:t>
      </w:r>
      <w:proofErr w:type="spellEnd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 xml:space="preserve"> pod </w:t>
      </w:r>
      <w:proofErr w:type="spellStart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nazwą</w:t>
      </w:r>
      <w:proofErr w:type="spellEnd"/>
      <w:r w:rsidRPr="00857276">
        <w:rPr>
          <w:rFonts w:ascii="Times New Roman" w:eastAsia="Calibri" w:hAnsi="Times New Roman" w:cs="Times New Roman"/>
          <w:b/>
          <w:bCs/>
          <w:lang w:val="en-US" w:eastAsia="en-US" w:bidi="ar-SA"/>
        </w:rPr>
        <w:t>: “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Odbiór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, transport 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i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zagospodarowanie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odpadów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komunalnych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>odbieranych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val="en-US" w:eastAsia="en-US" w:bidi="ar-SA"/>
        </w:rPr>
        <w:t xml:space="preserve"> od w</w:t>
      </w:r>
      <w:proofErr w:type="spellStart"/>
      <w:r w:rsidRPr="00857276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>łaścicieli</w:t>
      </w:r>
      <w:proofErr w:type="spellEnd"/>
      <w:r w:rsidRPr="00857276">
        <w:rPr>
          <w:rFonts w:ascii="Times New Roman" w:eastAsia="Calibri" w:hAnsi="Times New Roman" w:cs="Times New Roman"/>
          <w:b/>
          <w:bCs/>
          <w:highlight w:val="white"/>
          <w:lang w:eastAsia="en-US" w:bidi="ar-SA"/>
        </w:rPr>
        <w:t xml:space="preserve"> nieruchomości na terenie Gminy Żytno</w:t>
      </w:r>
      <w:r w:rsidRPr="00857276">
        <w:rPr>
          <w:rFonts w:ascii="Times New Roman" w:eastAsia="Calibri" w:hAnsi="Times New Roman" w:cs="Times New Roman"/>
          <w:b/>
          <w:bCs/>
          <w:lang w:eastAsia="en-US" w:bidi="ar-SA"/>
        </w:rPr>
        <w:t>”.</w:t>
      </w:r>
    </w:p>
    <w:p w14:paraId="239F88FA" w14:textId="77777777" w:rsidR="00857276" w:rsidRPr="00857276" w:rsidRDefault="00857276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AA2F9" w14:textId="171CC23D" w:rsidR="00857276" w:rsidRPr="00857276" w:rsidRDefault="00857276">
      <w:pPr>
        <w:pStyle w:val="Teksttreci0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76">
        <w:rPr>
          <w:rFonts w:ascii="Times New Roman" w:hAnsi="Times New Roman" w:cs="Times New Roman"/>
          <w:sz w:val="24"/>
          <w:szCs w:val="24"/>
        </w:rPr>
        <w:t xml:space="preserve">                                   Poniżej</w:t>
      </w:r>
      <w:r w:rsidR="007B4E93" w:rsidRPr="00857276">
        <w:rPr>
          <w:rFonts w:ascii="Times New Roman" w:hAnsi="Times New Roman" w:cs="Times New Roman"/>
          <w:sz w:val="24"/>
          <w:szCs w:val="24"/>
        </w:rPr>
        <w:t xml:space="preserve"> przedkładamy wykaz usług, w celu oceny spełniania przez wykonawcę warunków udziału w postępowaniu w zakresie niezbędnym do potwierdzenia spełniania warunku udziału w postępowaniu</w:t>
      </w:r>
      <w:r w:rsidRPr="008572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965"/>
        <w:gridCol w:w="2693"/>
        <w:gridCol w:w="2083"/>
        <w:gridCol w:w="4018"/>
      </w:tblGrid>
      <w:tr w:rsidR="006A250D" w:rsidRPr="00857276" w14:paraId="350B0302" w14:textId="77777777">
        <w:trPr>
          <w:trHeight w:hRule="exact" w:val="15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92D4" w14:textId="77777777" w:rsidR="006A250D" w:rsidRPr="00857276" w:rsidRDefault="007B4E93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57276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48956" w14:textId="77777777" w:rsidR="00857276" w:rsidRPr="00857276" w:rsidRDefault="007B4E93" w:rsidP="00857276">
            <w:pPr>
              <w:pStyle w:val="Inne0"/>
              <w:shd w:val="clear" w:color="auto" w:fill="auto"/>
              <w:spacing w:after="0" w:line="25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wykonanych usług </w:t>
            </w:r>
          </w:p>
          <w:p w14:paraId="190C997F" w14:textId="2C42243A" w:rsidR="006A250D" w:rsidRPr="00857276" w:rsidRDefault="007B4E93" w:rsidP="00857276">
            <w:pPr>
              <w:pStyle w:val="Inne0"/>
              <w:shd w:val="clear" w:color="auto" w:fill="auto"/>
              <w:spacing w:after="0" w:line="257" w:lineRule="auto"/>
              <w:rPr>
                <w:rFonts w:ascii="Times New Roman" w:hAnsi="Times New Roman" w:cs="Times New Roman"/>
              </w:rPr>
            </w:pPr>
            <w:r w:rsidRPr="00857276">
              <w:rPr>
                <w:rFonts w:ascii="Times New Roman" w:hAnsi="Times New Roman" w:cs="Times New Roman"/>
              </w:rPr>
              <w:t>(opis zakresu robót stosownie do wymaganego w SWZ warunku udziału w postępowaniu)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965BF" w14:textId="7E462E6D" w:rsidR="006A250D" w:rsidRPr="00857276" w:rsidRDefault="00857276" w:rsidP="00857276">
            <w:pPr>
              <w:pStyle w:val="Inne0"/>
              <w:shd w:val="clear" w:color="auto" w:fill="auto"/>
              <w:spacing w:line="257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 xml:space="preserve">Podmiot na rzecz, którego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>roboty wykonano</w:t>
            </w:r>
          </w:p>
          <w:p w14:paraId="4D71043D" w14:textId="77777777" w:rsidR="006A250D" w:rsidRPr="00857276" w:rsidRDefault="007B4E93" w:rsidP="00857276">
            <w:pPr>
              <w:pStyle w:val="Inne0"/>
              <w:shd w:val="clear" w:color="auto" w:fill="auto"/>
              <w:spacing w:after="0" w:line="257" w:lineRule="auto"/>
              <w:rPr>
                <w:rFonts w:ascii="Times New Roman" w:hAnsi="Times New Roman" w:cs="Times New Roman"/>
              </w:rPr>
            </w:pPr>
            <w:r w:rsidRPr="00857276">
              <w:rPr>
                <w:rFonts w:ascii="Times New Roman" w:hAnsi="Times New Roman" w:cs="Times New Roman"/>
              </w:rPr>
              <w:t>(nazwa i adres)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FC730" w14:textId="77777777" w:rsidR="00857276" w:rsidRDefault="00857276" w:rsidP="00857276">
            <w:pPr>
              <w:pStyle w:val="Inne0"/>
              <w:shd w:val="clear" w:color="auto" w:fill="auto"/>
              <w:spacing w:after="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>Ilość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 xml:space="preserve">odebranej masy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400B87EE" w14:textId="70D958BF" w:rsidR="006A250D" w:rsidRPr="00857276" w:rsidRDefault="00857276" w:rsidP="00857276">
            <w:pPr>
              <w:pStyle w:val="Inne0"/>
              <w:shd w:val="clear" w:color="auto" w:fill="auto"/>
              <w:spacing w:after="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>odpadów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 xml:space="preserve"> Mg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66C04" w14:textId="355AD719" w:rsidR="00857276" w:rsidRDefault="00857276" w:rsidP="00857276">
            <w:pPr>
              <w:pStyle w:val="Inne0"/>
              <w:shd w:val="clear" w:color="auto" w:fill="auto"/>
              <w:spacing w:after="0" w:line="37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>Daty wykonania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usługi</w:t>
            </w:r>
          </w:p>
          <w:p w14:paraId="0D959370" w14:textId="3984EADF" w:rsidR="00857276" w:rsidRDefault="00857276" w:rsidP="00857276">
            <w:pPr>
              <w:pStyle w:val="Inne0"/>
              <w:shd w:val="clear" w:color="auto" w:fill="auto"/>
              <w:spacing w:after="0" w:line="37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EF1685" w14:textId="77777777" w:rsidR="00857276" w:rsidRDefault="00857276" w:rsidP="00857276">
            <w:pPr>
              <w:pStyle w:val="Inne0"/>
              <w:shd w:val="clear" w:color="auto" w:fill="auto"/>
              <w:spacing w:after="0" w:line="374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6A960C" w14:textId="27365018" w:rsidR="006A250D" w:rsidRPr="00857276" w:rsidRDefault="007B4E93" w:rsidP="00857276">
            <w:pPr>
              <w:pStyle w:val="Inne0"/>
              <w:shd w:val="clear" w:color="auto" w:fill="auto"/>
              <w:spacing w:after="0" w:line="374" w:lineRule="auto"/>
              <w:rPr>
                <w:rFonts w:ascii="Times New Roman" w:hAnsi="Times New Roman" w:cs="Times New Roman"/>
              </w:rPr>
            </w:pPr>
            <w:r w:rsidRPr="008572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A250D" w:rsidRPr="00857276" w14:paraId="1B5A793D" w14:textId="77777777" w:rsidTr="00857276">
        <w:trPr>
          <w:trHeight w:hRule="exact" w:val="118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296E94" w14:textId="77777777" w:rsidR="006A250D" w:rsidRDefault="007B4E93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7276">
              <w:rPr>
                <w:rFonts w:ascii="Times New Roman" w:hAnsi="Times New Roman" w:cs="Times New Roman"/>
                <w:b/>
                <w:bCs/>
              </w:rPr>
              <w:t>1.</w:t>
            </w:r>
          </w:p>
          <w:p w14:paraId="1D0F7BB5" w14:textId="77777777" w:rsidR="00857276" w:rsidRDefault="00857276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28BCD3" w14:textId="77777777" w:rsidR="00857276" w:rsidRDefault="00857276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E5A82" w14:textId="77777777" w:rsidR="00857276" w:rsidRDefault="00857276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27F237F" w14:textId="5AE0CBFC" w:rsidR="00857276" w:rsidRPr="00857276" w:rsidRDefault="00857276">
            <w:pPr>
              <w:pStyle w:val="Inne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D669" w14:textId="77777777" w:rsidR="006A250D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9AF230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0C6714A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B0062C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D7709E3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461186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96F383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64B61B" w14:textId="77777777" w:rsid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81625A" w14:textId="3D08DF20" w:rsidR="00857276" w:rsidRPr="00857276" w:rsidRDefault="0085727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6FEC7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88C7DF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9CF6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A250D" w:rsidRPr="00857276" w14:paraId="310B788E" w14:textId="77777777" w:rsidTr="00857276">
        <w:trPr>
          <w:trHeight w:hRule="exact" w:val="13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9D3FA" w14:textId="41C89080" w:rsidR="006A250D" w:rsidRPr="00857276" w:rsidRDefault="00857276" w:rsidP="00857276">
            <w:pPr>
              <w:pStyle w:val="Inne0"/>
              <w:shd w:val="clear" w:color="auto" w:fill="aut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B4E93" w:rsidRPr="0085727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60E37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C1923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D46A7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C6716" w14:textId="77777777" w:rsidR="006A250D" w:rsidRPr="00857276" w:rsidRDefault="006A250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E555EAE" w14:textId="77777777" w:rsidR="00857276" w:rsidRDefault="00857276">
      <w:pPr>
        <w:pStyle w:val="Teksttreci0"/>
        <w:shd w:val="clear" w:color="auto" w:fill="auto"/>
        <w:spacing w:after="0"/>
        <w:rPr>
          <w:rFonts w:ascii="Times New Roman" w:hAnsi="Times New Roman" w:cs="Times New Roman"/>
        </w:rPr>
      </w:pPr>
    </w:p>
    <w:p w14:paraId="08A3808A" w14:textId="589392D6" w:rsidR="006A250D" w:rsidRDefault="007B4E93">
      <w:pPr>
        <w:pStyle w:val="Teksttreci0"/>
        <w:shd w:val="clear" w:color="auto" w:fill="auto"/>
        <w:spacing w:after="0"/>
        <w:sectPr w:rsidR="006A250D">
          <w:pgSz w:w="16840" w:h="11900" w:orient="landscape"/>
          <w:pgMar w:top="1393" w:right="1371" w:bottom="1485" w:left="1376" w:header="965" w:footer="1057" w:gutter="0"/>
          <w:pgNumType w:start="1"/>
          <w:cols w:space="720"/>
          <w:noEndnote/>
          <w:docGrid w:linePitch="360"/>
        </w:sectPr>
      </w:pPr>
      <w:r w:rsidRPr="00857276">
        <w:rPr>
          <w:rFonts w:ascii="Times New Roman" w:hAnsi="Times New Roman" w:cs="Times New Roman"/>
        </w:rPr>
        <w:t>Do wykazu należy dołączyć dowody określające, czy te usługi zostały wykonane lub są wykonywane należycie, przy czym dowodami, o których mowa, są referencje</w:t>
      </w:r>
      <w:r w:rsidR="00857276">
        <w:rPr>
          <w:rFonts w:ascii="Times New Roman" w:hAnsi="Times New Roman" w:cs="Times New Roman"/>
        </w:rPr>
        <w:t>/poświadczenia</w:t>
      </w:r>
      <w:r w:rsidRPr="00857276">
        <w:rPr>
          <w:rFonts w:ascii="Times New Roman" w:hAnsi="Times New Roman" w:cs="Times New Roman"/>
        </w:rPr>
        <w:t xml:space="preserve">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</w:t>
      </w:r>
      <w:r w:rsidR="001C4E17">
        <w:rPr>
          <w:rFonts w:ascii="Times New Roman" w:hAnsi="Times New Roman" w:cs="Times New Roman"/>
        </w:rPr>
        <w:t>y.</w:t>
      </w:r>
    </w:p>
    <w:p w14:paraId="0386F611" w14:textId="77777777" w:rsidR="006A250D" w:rsidRDefault="006A250D" w:rsidP="001C4E17">
      <w:pPr>
        <w:spacing w:after="239" w:line="1" w:lineRule="exact"/>
      </w:pPr>
    </w:p>
    <w:sectPr w:rsidR="006A250D">
      <w:footerReference w:type="default" r:id="rId7"/>
      <w:footerReference w:type="first" r:id="rId8"/>
      <w:pgSz w:w="16840" w:h="11900" w:orient="landscape"/>
      <w:pgMar w:top="1313" w:right="1381" w:bottom="1569" w:left="13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A0E4" w14:textId="77777777" w:rsidR="00FA2BDC" w:rsidRDefault="00FA2BDC">
      <w:r>
        <w:separator/>
      </w:r>
    </w:p>
  </w:endnote>
  <w:endnote w:type="continuationSeparator" w:id="0">
    <w:p w14:paraId="7AD4A711" w14:textId="77777777" w:rsidR="00FA2BDC" w:rsidRDefault="00FA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E268E" w14:textId="77777777" w:rsidR="006A250D" w:rsidRDefault="006A250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49FE" w14:textId="2CCC04E3" w:rsidR="006A250D" w:rsidRPr="001C4E17" w:rsidRDefault="006A250D" w:rsidP="001C4E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72BD" w14:textId="77777777" w:rsidR="00FA2BDC" w:rsidRDefault="00FA2BDC"/>
  </w:footnote>
  <w:footnote w:type="continuationSeparator" w:id="0">
    <w:p w14:paraId="73BADC8B" w14:textId="77777777" w:rsidR="00FA2BDC" w:rsidRDefault="00FA2B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247C4"/>
    <w:multiLevelType w:val="multilevel"/>
    <w:tmpl w:val="D8AE277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0D"/>
    <w:rsid w:val="001C4E17"/>
    <w:rsid w:val="006A250D"/>
    <w:rsid w:val="007B4E93"/>
    <w:rsid w:val="0085727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AA46"/>
  <w15:docId w15:val="{0309024D-6E1B-467B-B281-87B90FC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60"/>
    </w:pPr>
    <w:rPr>
      <w:rFonts w:ascii="Verdana" w:eastAsia="Verdana" w:hAnsi="Verdana" w:cs="Verdana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Verdana" w:eastAsia="Verdana" w:hAnsi="Verdana" w:cs="Verdana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after="160"/>
    </w:pPr>
    <w:rPr>
      <w:rFonts w:ascii="Verdana" w:eastAsia="Verdana" w:hAnsi="Verdana" w:cs="Verdana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C4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E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4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4E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cp:lastModifiedBy>Gmina Żytno</cp:lastModifiedBy>
  <cp:revision>3</cp:revision>
  <dcterms:created xsi:type="dcterms:W3CDTF">2021-04-28T11:05:00Z</dcterms:created>
  <dcterms:modified xsi:type="dcterms:W3CDTF">2021-04-28T11:29:00Z</dcterms:modified>
</cp:coreProperties>
</file>